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9C" w:rsidRDefault="00B062D0">
      <w:r>
        <w:t xml:space="preserve">COMING SOON </w:t>
      </w:r>
    </w:p>
    <w:p w:rsidR="00B062D0" w:rsidRDefault="00B062D0">
      <w:r>
        <w:t>A link to our information brochure will appear here!</w:t>
      </w:r>
    </w:p>
    <w:p w:rsidR="00B062D0" w:rsidRDefault="00B062D0">
      <w:r>
        <w:t>Until then we welcome you to visit us on Facebook!</w:t>
      </w:r>
      <w:bookmarkStart w:id="0" w:name="_GoBack"/>
      <w:bookmarkEnd w:id="0"/>
    </w:p>
    <w:sectPr w:rsidR="00B0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D0"/>
    <w:rsid w:val="0077509C"/>
    <w:rsid w:val="00B0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2021-08-31T01:31:00Z</dcterms:created>
  <dcterms:modified xsi:type="dcterms:W3CDTF">2021-08-31T01:32:00Z</dcterms:modified>
</cp:coreProperties>
</file>